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17" w:rsidRPr="00581C9F" w:rsidRDefault="00581C9F">
      <w:pPr>
        <w:rPr>
          <w:rFonts w:ascii="Times New Roman" w:hAnsi="Times New Roman" w:cs="Times New Roman"/>
          <w:sz w:val="32"/>
          <w:szCs w:val="32"/>
        </w:rPr>
      </w:pPr>
      <w:r w:rsidRPr="00581C9F">
        <w:rPr>
          <w:rFonts w:ascii="Times New Roman" w:hAnsi="Times New Roman" w:cs="Times New Roman"/>
          <w:sz w:val="32"/>
          <w:szCs w:val="32"/>
        </w:rPr>
        <w:t xml:space="preserve">Спортивные </w:t>
      </w:r>
      <w:r w:rsidR="001C387C">
        <w:rPr>
          <w:rFonts w:ascii="Times New Roman" w:hAnsi="Times New Roman" w:cs="Times New Roman"/>
          <w:sz w:val="32"/>
          <w:szCs w:val="32"/>
        </w:rPr>
        <w:t>достижения спортсменов за 2022 год (январь-июль</w:t>
      </w:r>
      <w:r w:rsidRPr="00581C9F">
        <w:rPr>
          <w:rFonts w:ascii="Times New Roman" w:hAnsi="Times New Roman" w:cs="Times New Roman"/>
          <w:sz w:val="32"/>
          <w:szCs w:val="32"/>
        </w:rPr>
        <w:t>)</w:t>
      </w:r>
    </w:p>
    <w:tbl>
      <w:tblPr>
        <w:tblStyle w:val="a3"/>
        <w:tblW w:w="10730" w:type="dxa"/>
        <w:tblInd w:w="-856" w:type="dxa"/>
        <w:tblLook w:val="04A0" w:firstRow="1" w:lastRow="0" w:firstColumn="1" w:lastColumn="0" w:noHBand="0" w:noVBand="1"/>
      </w:tblPr>
      <w:tblGrid>
        <w:gridCol w:w="560"/>
        <w:gridCol w:w="3349"/>
        <w:gridCol w:w="1904"/>
        <w:gridCol w:w="2409"/>
        <w:gridCol w:w="1392"/>
        <w:gridCol w:w="1116"/>
      </w:tblGrid>
      <w:tr w:rsidR="003A48D9" w:rsidTr="00E04F6E">
        <w:tc>
          <w:tcPr>
            <w:tcW w:w="560" w:type="dxa"/>
          </w:tcPr>
          <w:p w:rsidR="00581C9F" w:rsidRDefault="00581C9F">
            <w:r>
              <w:t>№</w:t>
            </w:r>
          </w:p>
          <w:p w:rsidR="00581C9F" w:rsidRDefault="00581C9F">
            <w:r>
              <w:t>п/п</w:t>
            </w:r>
          </w:p>
        </w:tc>
        <w:tc>
          <w:tcPr>
            <w:tcW w:w="3349" w:type="dxa"/>
          </w:tcPr>
          <w:p w:rsidR="00581C9F" w:rsidRDefault="003A48D9">
            <w:r>
              <w:t>Наименование соревнований</w:t>
            </w:r>
          </w:p>
        </w:tc>
        <w:tc>
          <w:tcPr>
            <w:tcW w:w="1904" w:type="dxa"/>
          </w:tcPr>
          <w:p w:rsidR="00581C9F" w:rsidRDefault="003A48D9">
            <w:r>
              <w:t>Дата, место проведения</w:t>
            </w:r>
          </w:p>
        </w:tc>
        <w:tc>
          <w:tcPr>
            <w:tcW w:w="2409" w:type="dxa"/>
          </w:tcPr>
          <w:p w:rsidR="00581C9F" w:rsidRDefault="003A48D9">
            <w:r>
              <w:t xml:space="preserve">Ф.И. спортсмена </w:t>
            </w:r>
          </w:p>
        </w:tc>
        <w:tc>
          <w:tcPr>
            <w:tcW w:w="1392" w:type="dxa"/>
          </w:tcPr>
          <w:p w:rsidR="00581C9F" w:rsidRDefault="003A48D9">
            <w:r>
              <w:t>Спорт. разряд спортсмена</w:t>
            </w:r>
          </w:p>
        </w:tc>
        <w:tc>
          <w:tcPr>
            <w:tcW w:w="1116" w:type="dxa"/>
          </w:tcPr>
          <w:p w:rsidR="00581C9F" w:rsidRDefault="003A48D9">
            <w:r>
              <w:t>Занятое место</w:t>
            </w:r>
          </w:p>
        </w:tc>
      </w:tr>
      <w:tr w:rsidR="00395D25" w:rsidTr="00E10B2D">
        <w:tc>
          <w:tcPr>
            <w:tcW w:w="560" w:type="dxa"/>
          </w:tcPr>
          <w:p w:rsidR="00395D25" w:rsidRDefault="00395D25" w:rsidP="00EC7898"/>
        </w:tc>
        <w:tc>
          <w:tcPr>
            <w:tcW w:w="10170" w:type="dxa"/>
            <w:gridSpan w:val="5"/>
          </w:tcPr>
          <w:p w:rsidR="00395D25" w:rsidRDefault="00395D25" w:rsidP="00395D25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соревнования за 2022</w:t>
            </w:r>
            <w:r w:rsidRPr="00487D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4328E" w:rsidTr="00E04F6E">
        <w:tc>
          <w:tcPr>
            <w:tcW w:w="560" w:type="dxa"/>
            <w:vMerge w:val="restart"/>
          </w:tcPr>
          <w:p w:rsidR="0054328E" w:rsidRDefault="0054328E" w:rsidP="00EC7898">
            <w:r>
              <w:t>1</w:t>
            </w:r>
          </w:p>
        </w:tc>
        <w:tc>
          <w:tcPr>
            <w:tcW w:w="3349" w:type="dxa"/>
            <w:vMerge w:val="restart"/>
          </w:tcPr>
          <w:p w:rsidR="0054328E" w:rsidRDefault="0054328E" w:rsidP="00EC7898">
            <w:r>
              <w:t>Первенство Республики Бурятия среди юношей 2006-2007 г.р.</w:t>
            </w:r>
          </w:p>
        </w:tc>
        <w:tc>
          <w:tcPr>
            <w:tcW w:w="1904" w:type="dxa"/>
            <w:vMerge w:val="restart"/>
          </w:tcPr>
          <w:p w:rsidR="007F1E13" w:rsidRDefault="0054328E" w:rsidP="00EC7898">
            <w:r>
              <w:t xml:space="preserve">с. Иволгинск </w:t>
            </w:r>
          </w:p>
          <w:p w:rsidR="0054328E" w:rsidRDefault="0054328E" w:rsidP="00EC7898">
            <w:r>
              <w:t>16-19.02.2022г</w:t>
            </w:r>
          </w:p>
        </w:tc>
        <w:tc>
          <w:tcPr>
            <w:tcW w:w="2409" w:type="dxa"/>
          </w:tcPr>
          <w:p w:rsidR="0054328E" w:rsidRDefault="0054328E" w:rsidP="00EC7898">
            <w:r>
              <w:t>Их Тугтан Тулуй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3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Олзобоев Виталий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3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Каурова Виктория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1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proofErr w:type="spellStart"/>
            <w:r>
              <w:t>Дубанов</w:t>
            </w:r>
            <w:proofErr w:type="spellEnd"/>
            <w:r>
              <w:t xml:space="preserve"> Влад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proofErr w:type="spellStart"/>
            <w:r>
              <w:t>Зимирев</w:t>
            </w:r>
            <w:proofErr w:type="spellEnd"/>
            <w:r>
              <w:t xml:space="preserve"> Андрей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3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Петров Кирилл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Скорняков Кирилл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Пилосян Давид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 xml:space="preserve">Бадмаев </w:t>
            </w:r>
            <w:proofErr w:type="spellStart"/>
            <w:r>
              <w:t>Эрдэм</w:t>
            </w:r>
            <w:proofErr w:type="spellEnd"/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 xml:space="preserve">Бадмаев </w:t>
            </w:r>
            <w:proofErr w:type="spellStart"/>
            <w:r>
              <w:t>Мэргэн</w:t>
            </w:r>
            <w:proofErr w:type="spellEnd"/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1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proofErr w:type="spellStart"/>
            <w:r>
              <w:t>Гатапов</w:t>
            </w:r>
            <w:proofErr w:type="spellEnd"/>
            <w:r>
              <w:t xml:space="preserve"> Алексей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 w:val="restart"/>
          </w:tcPr>
          <w:p w:rsidR="0054328E" w:rsidRDefault="0054328E" w:rsidP="00EC7898"/>
        </w:tc>
        <w:tc>
          <w:tcPr>
            <w:tcW w:w="1904" w:type="dxa"/>
            <w:vMerge w:val="restart"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Гарифулин Ренат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1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proofErr w:type="spellStart"/>
            <w:r>
              <w:t>Гулигуев</w:t>
            </w:r>
            <w:proofErr w:type="spellEnd"/>
            <w:r>
              <w:t xml:space="preserve"> </w:t>
            </w:r>
            <w:proofErr w:type="spellStart"/>
            <w:r>
              <w:t>Арсалан</w:t>
            </w:r>
            <w:proofErr w:type="spellEnd"/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1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Ракшаев Сокто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2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proofErr w:type="spellStart"/>
            <w:r>
              <w:t>Ринчинов</w:t>
            </w:r>
            <w:proofErr w:type="spellEnd"/>
            <w:r>
              <w:t xml:space="preserve"> </w:t>
            </w:r>
            <w:proofErr w:type="spellStart"/>
            <w:r>
              <w:t>Лыгден</w:t>
            </w:r>
            <w:proofErr w:type="spellEnd"/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3</w:t>
            </w:r>
          </w:p>
        </w:tc>
      </w:tr>
      <w:tr w:rsidR="0054328E" w:rsidTr="00E04F6E">
        <w:tc>
          <w:tcPr>
            <w:tcW w:w="560" w:type="dxa"/>
            <w:vMerge/>
          </w:tcPr>
          <w:p w:rsidR="0054328E" w:rsidRDefault="0054328E" w:rsidP="00EC7898"/>
        </w:tc>
        <w:tc>
          <w:tcPr>
            <w:tcW w:w="3349" w:type="dxa"/>
            <w:vMerge/>
          </w:tcPr>
          <w:p w:rsidR="0054328E" w:rsidRDefault="0054328E" w:rsidP="00EC7898"/>
        </w:tc>
        <w:tc>
          <w:tcPr>
            <w:tcW w:w="1904" w:type="dxa"/>
            <w:vMerge/>
          </w:tcPr>
          <w:p w:rsidR="0054328E" w:rsidRDefault="0054328E" w:rsidP="00EC7898"/>
        </w:tc>
        <w:tc>
          <w:tcPr>
            <w:tcW w:w="2409" w:type="dxa"/>
          </w:tcPr>
          <w:p w:rsidR="0054328E" w:rsidRDefault="0054328E" w:rsidP="00EC7898">
            <w:r>
              <w:t>Филимонов Никита</w:t>
            </w:r>
          </w:p>
        </w:tc>
        <w:tc>
          <w:tcPr>
            <w:tcW w:w="1392" w:type="dxa"/>
          </w:tcPr>
          <w:p w:rsidR="0054328E" w:rsidRDefault="0054328E" w:rsidP="00EC7898">
            <w:pPr>
              <w:jc w:val="center"/>
            </w:pPr>
          </w:p>
        </w:tc>
        <w:tc>
          <w:tcPr>
            <w:tcW w:w="1116" w:type="dxa"/>
          </w:tcPr>
          <w:p w:rsidR="0054328E" w:rsidRDefault="007F1E13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 w:val="restart"/>
          </w:tcPr>
          <w:p w:rsidR="000F7986" w:rsidRDefault="000F7986" w:rsidP="00EC7898">
            <w:r>
              <w:t>2</w:t>
            </w:r>
          </w:p>
        </w:tc>
        <w:tc>
          <w:tcPr>
            <w:tcW w:w="3349" w:type="dxa"/>
            <w:vMerge w:val="restart"/>
          </w:tcPr>
          <w:p w:rsidR="000F7986" w:rsidRDefault="000F7986" w:rsidP="00EC7898">
            <w:r>
              <w:t>Первенство Республики Бурятия среди юниоров 2004-2005 г.р., юношей 2008-2009г.р., девушек 2008-2009г.р.</w:t>
            </w:r>
          </w:p>
        </w:tc>
        <w:tc>
          <w:tcPr>
            <w:tcW w:w="1904" w:type="dxa"/>
            <w:vMerge w:val="restart"/>
          </w:tcPr>
          <w:p w:rsidR="000F7986" w:rsidRDefault="000F7986" w:rsidP="00EC7898">
            <w:r>
              <w:t>г. Улан-Удэ</w:t>
            </w:r>
          </w:p>
          <w:p w:rsidR="000F7986" w:rsidRDefault="000F7986" w:rsidP="00EC7898">
            <w:r>
              <w:t>6-10.03.2022</w:t>
            </w:r>
          </w:p>
        </w:tc>
        <w:tc>
          <w:tcPr>
            <w:tcW w:w="2409" w:type="dxa"/>
          </w:tcPr>
          <w:p w:rsidR="000F7986" w:rsidRDefault="000F7986" w:rsidP="00EC7898">
            <w:proofErr w:type="spellStart"/>
            <w:r>
              <w:t>Машкиев</w:t>
            </w:r>
            <w:proofErr w:type="spellEnd"/>
            <w:r>
              <w:t xml:space="preserve"> Сергей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Мангатаев Буянто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Широков Дмитрий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Бадмаев Алдар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proofErr w:type="spellStart"/>
            <w:r>
              <w:t>Поречный</w:t>
            </w:r>
            <w:proofErr w:type="spellEnd"/>
            <w:r>
              <w:t xml:space="preserve"> Артем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proofErr w:type="spellStart"/>
            <w:r>
              <w:t>Батодалаев</w:t>
            </w:r>
            <w:proofErr w:type="spellEnd"/>
            <w:r>
              <w:t xml:space="preserve"> </w:t>
            </w:r>
            <w:proofErr w:type="spellStart"/>
            <w:r>
              <w:t>Арсалан</w:t>
            </w:r>
            <w:proofErr w:type="spellEnd"/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Дамдинов Артур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Боровский Андрей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Соколова Елизавета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Сотникова Татьяна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Черкасов Виталий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Филимонов Никита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Мельников Кирилл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Гудеев Глеб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3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Шарастепанов Алдар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Типаев Никита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0F7986" w:rsidTr="00E04F6E">
        <w:tc>
          <w:tcPr>
            <w:tcW w:w="560" w:type="dxa"/>
            <w:vMerge/>
          </w:tcPr>
          <w:p w:rsidR="000F7986" w:rsidRDefault="000F7986" w:rsidP="00EC7898"/>
        </w:tc>
        <w:tc>
          <w:tcPr>
            <w:tcW w:w="3349" w:type="dxa"/>
            <w:vMerge/>
          </w:tcPr>
          <w:p w:rsidR="000F7986" w:rsidRDefault="000F7986" w:rsidP="00EC7898"/>
        </w:tc>
        <w:tc>
          <w:tcPr>
            <w:tcW w:w="1904" w:type="dxa"/>
            <w:vMerge/>
          </w:tcPr>
          <w:p w:rsidR="000F7986" w:rsidRDefault="000F7986" w:rsidP="00EC7898"/>
        </w:tc>
        <w:tc>
          <w:tcPr>
            <w:tcW w:w="2409" w:type="dxa"/>
          </w:tcPr>
          <w:p w:rsidR="000F7986" w:rsidRDefault="000F7986" w:rsidP="00EC7898">
            <w:r>
              <w:t>Кубик Анастасия</w:t>
            </w:r>
          </w:p>
        </w:tc>
        <w:tc>
          <w:tcPr>
            <w:tcW w:w="1392" w:type="dxa"/>
          </w:tcPr>
          <w:p w:rsidR="000F7986" w:rsidRDefault="000F7986" w:rsidP="00EC7898">
            <w:pPr>
              <w:jc w:val="center"/>
            </w:pPr>
          </w:p>
        </w:tc>
        <w:tc>
          <w:tcPr>
            <w:tcW w:w="1116" w:type="dxa"/>
          </w:tcPr>
          <w:p w:rsidR="000F7986" w:rsidRDefault="000F7986" w:rsidP="00EC7898">
            <w:pPr>
              <w:jc w:val="center"/>
            </w:pPr>
            <w:r>
              <w:t>1</w:t>
            </w:r>
          </w:p>
        </w:tc>
      </w:tr>
      <w:tr w:rsidR="0024799F" w:rsidTr="00E04F6E">
        <w:tc>
          <w:tcPr>
            <w:tcW w:w="560" w:type="dxa"/>
            <w:vMerge w:val="restart"/>
          </w:tcPr>
          <w:p w:rsidR="0024799F" w:rsidRDefault="0024799F" w:rsidP="0024799F">
            <w:r>
              <w:t>3</w:t>
            </w:r>
          </w:p>
        </w:tc>
        <w:tc>
          <w:tcPr>
            <w:tcW w:w="3349" w:type="dxa"/>
            <w:vMerge w:val="restart"/>
          </w:tcPr>
          <w:p w:rsidR="0024799F" w:rsidRDefault="0024799F" w:rsidP="0024799F">
            <w:r>
              <w:t>Первенство ДФО среди юношей 2006-2007 г.р.</w:t>
            </w:r>
          </w:p>
        </w:tc>
        <w:tc>
          <w:tcPr>
            <w:tcW w:w="1904" w:type="dxa"/>
            <w:vMerge w:val="restart"/>
          </w:tcPr>
          <w:p w:rsidR="0024799F" w:rsidRDefault="0024799F" w:rsidP="0024799F">
            <w:r>
              <w:t>г. Благовещенск</w:t>
            </w:r>
          </w:p>
          <w:p w:rsidR="0024799F" w:rsidRDefault="0024799F" w:rsidP="0024799F">
            <w:r>
              <w:t>15-20.03.2022</w:t>
            </w:r>
          </w:p>
        </w:tc>
        <w:tc>
          <w:tcPr>
            <w:tcW w:w="2409" w:type="dxa"/>
          </w:tcPr>
          <w:p w:rsidR="0024799F" w:rsidRDefault="0024799F" w:rsidP="0024799F">
            <w:r>
              <w:t xml:space="preserve">Бадмаев </w:t>
            </w:r>
            <w:proofErr w:type="spellStart"/>
            <w:r>
              <w:t>Мэргэн</w:t>
            </w:r>
            <w:proofErr w:type="spellEnd"/>
          </w:p>
        </w:tc>
        <w:tc>
          <w:tcPr>
            <w:tcW w:w="1392" w:type="dxa"/>
          </w:tcPr>
          <w:p w:rsidR="0024799F" w:rsidRDefault="0024799F" w:rsidP="0024799F">
            <w:pPr>
              <w:jc w:val="center"/>
            </w:pPr>
          </w:p>
        </w:tc>
        <w:tc>
          <w:tcPr>
            <w:tcW w:w="1116" w:type="dxa"/>
          </w:tcPr>
          <w:p w:rsidR="0024799F" w:rsidRDefault="002349A3" w:rsidP="0024799F">
            <w:pPr>
              <w:jc w:val="center"/>
            </w:pPr>
            <w:r>
              <w:t>1</w:t>
            </w:r>
          </w:p>
        </w:tc>
      </w:tr>
      <w:tr w:rsidR="0024799F" w:rsidTr="00E04F6E">
        <w:tc>
          <w:tcPr>
            <w:tcW w:w="560" w:type="dxa"/>
            <w:vMerge/>
          </w:tcPr>
          <w:p w:rsidR="0024799F" w:rsidRDefault="0024799F" w:rsidP="0024799F"/>
        </w:tc>
        <w:tc>
          <w:tcPr>
            <w:tcW w:w="3349" w:type="dxa"/>
            <w:vMerge/>
          </w:tcPr>
          <w:p w:rsidR="0024799F" w:rsidRDefault="0024799F" w:rsidP="0024799F"/>
        </w:tc>
        <w:tc>
          <w:tcPr>
            <w:tcW w:w="1904" w:type="dxa"/>
            <w:vMerge/>
          </w:tcPr>
          <w:p w:rsidR="0024799F" w:rsidRDefault="0024799F" w:rsidP="0024799F"/>
        </w:tc>
        <w:tc>
          <w:tcPr>
            <w:tcW w:w="2409" w:type="dxa"/>
          </w:tcPr>
          <w:p w:rsidR="0024799F" w:rsidRDefault="0024799F" w:rsidP="0024799F">
            <w:proofErr w:type="spellStart"/>
            <w:r>
              <w:t>Дубанов</w:t>
            </w:r>
            <w:proofErr w:type="spellEnd"/>
            <w:r>
              <w:t xml:space="preserve"> Владислав</w:t>
            </w:r>
          </w:p>
        </w:tc>
        <w:tc>
          <w:tcPr>
            <w:tcW w:w="1392" w:type="dxa"/>
          </w:tcPr>
          <w:p w:rsidR="0024799F" w:rsidRDefault="0024799F" w:rsidP="0024799F">
            <w:pPr>
              <w:jc w:val="center"/>
            </w:pPr>
          </w:p>
        </w:tc>
        <w:tc>
          <w:tcPr>
            <w:tcW w:w="1116" w:type="dxa"/>
          </w:tcPr>
          <w:p w:rsidR="0024799F" w:rsidRDefault="002349A3" w:rsidP="0024799F">
            <w:pPr>
              <w:jc w:val="center"/>
            </w:pPr>
            <w:r>
              <w:t>3</w:t>
            </w:r>
          </w:p>
        </w:tc>
      </w:tr>
      <w:tr w:rsidR="0024799F" w:rsidTr="00E04F6E">
        <w:tc>
          <w:tcPr>
            <w:tcW w:w="560" w:type="dxa"/>
            <w:vMerge/>
          </w:tcPr>
          <w:p w:rsidR="0024799F" w:rsidRDefault="0024799F" w:rsidP="0024799F"/>
        </w:tc>
        <w:tc>
          <w:tcPr>
            <w:tcW w:w="3349" w:type="dxa"/>
            <w:vMerge/>
          </w:tcPr>
          <w:p w:rsidR="0024799F" w:rsidRDefault="0024799F" w:rsidP="0024799F"/>
        </w:tc>
        <w:tc>
          <w:tcPr>
            <w:tcW w:w="1904" w:type="dxa"/>
            <w:vMerge/>
          </w:tcPr>
          <w:p w:rsidR="0024799F" w:rsidRDefault="0024799F" w:rsidP="0024799F"/>
        </w:tc>
        <w:tc>
          <w:tcPr>
            <w:tcW w:w="2409" w:type="dxa"/>
          </w:tcPr>
          <w:p w:rsidR="0024799F" w:rsidRDefault="0024799F" w:rsidP="0024799F">
            <w:r>
              <w:t>Гарифулин Ренат</w:t>
            </w:r>
          </w:p>
        </w:tc>
        <w:tc>
          <w:tcPr>
            <w:tcW w:w="1392" w:type="dxa"/>
          </w:tcPr>
          <w:p w:rsidR="0024799F" w:rsidRDefault="0024799F" w:rsidP="0024799F">
            <w:pPr>
              <w:jc w:val="center"/>
            </w:pPr>
          </w:p>
        </w:tc>
        <w:tc>
          <w:tcPr>
            <w:tcW w:w="1116" w:type="dxa"/>
          </w:tcPr>
          <w:p w:rsidR="0024799F" w:rsidRDefault="002349A3" w:rsidP="0024799F">
            <w:pPr>
              <w:jc w:val="center"/>
            </w:pPr>
            <w:r>
              <w:t>2</w:t>
            </w:r>
          </w:p>
        </w:tc>
      </w:tr>
      <w:tr w:rsidR="008D4908" w:rsidTr="00E04F6E">
        <w:tc>
          <w:tcPr>
            <w:tcW w:w="560" w:type="dxa"/>
            <w:vMerge w:val="restart"/>
          </w:tcPr>
          <w:p w:rsidR="008D4908" w:rsidRDefault="008D4908" w:rsidP="008D4908">
            <w:r>
              <w:t>4</w:t>
            </w:r>
          </w:p>
        </w:tc>
        <w:tc>
          <w:tcPr>
            <w:tcW w:w="3349" w:type="dxa"/>
            <w:vMerge w:val="restart"/>
          </w:tcPr>
          <w:p w:rsidR="008D4908" w:rsidRDefault="008D4908" w:rsidP="008D4908">
            <w:r>
              <w:t>Чемпионат и первенство ДФО среди женщин, юниорок, девушек, девочек</w:t>
            </w:r>
          </w:p>
        </w:tc>
        <w:tc>
          <w:tcPr>
            <w:tcW w:w="1904" w:type="dxa"/>
            <w:vMerge w:val="restart"/>
          </w:tcPr>
          <w:p w:rsidR="008D4908" w:rsidRDefault="000C207F" w:rsidP="008D4908">
            <w:r>
              <w:t>г</w:t>
            </w:r>
            <w:r w:rsidR="008D4908">
              <w:t>. Владивосток</w:t>
            </w:r>
          </w:p>
          <w:p w:rsidR="008D4908" w:rsidRDefault="008D4908" w:rsidP="008D4908">
            <w:r>
              <w:t>3-9.04.2022</w:t>
            </w:r>
          </w:p>
        </w:tc>
        <w:tc>
          <w:tcPr>
            <w:tcW w:w="2409" w:type="dxa"/>
          </w:tcPr>
          <w:p w:rsidR="008D4908" w:rsidRDefault="008D4908" w:rsidP="008D4908">
            <w:r>
              <w:t>Соколова Елизавета</w:t>
            </w:r>
          </w:p>
        </w:tc>
        <w:tc>
          <w:tcPr>
            <w:tcW w:w="1392" w:type="dxa"/>
          </w:tcPr>
          <w:p w:rsidR="008D4908" w:rsidRDefault="008D4908" w:rsidP="008D490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8D4908" w:rsidRDefault="008D4908" w:rsidP="008D4908">
            <w:pPr>
              <w:jc w:val="center"/>
            </w:pPr>
            <w:r>
              <w:t>3</w:t>
            </w:r>
          </w:p>
        </w:tc>
      </w:tr>
      <w:tr w:rsidR="008D4908" w:rsidTr="00E04F6E">
        <w:tc>
          <w:tcPr>
            <w:tcW w:w="560" w:type="dxa"/>
            <w:vMerge/>
          </w:tcPr>
          <w:p w:rsidR="008D4908" w:rsidRDefault="008D4908" w:rsidP="008D4908"/>
        </w:tc>
        <w:tc>
          <w:tcPr>
            <w:tcW w:w="3349" w:type="dxa"/>
            <w:vMerge/>
          </w:tcPr>
          <w:p w:rsidR="008D4908" w:rsidRDefault="008D4908" w:rsidP="008D4908"/>
        </w:tc>
        <w:tc>
          <w:tcPr>
            <w:tcW w:w="1904" w:type="dxa"/>
            <w:vMerge/>
          </w:tcPr>
          <w:p w:rsidR="008D4908" w:rsidRDefault="008D4908" w:rsidP="008D4908"/>
        </w:tc>
        <w:tc>
          <w:tcPr>
            <w:tcW w:w="2409" w:type="dxa"/>
          </w:tcPr>
          <w:p w:rsidR="008D4908" w:rsidRDefault="008D4908" w:rsidP="008D4908">
            <w:r>
              <w:t>Каурова Виктория</w:t>
            </w:r>
          </w:p>
        </w:tc>
        <w:tc>
          <w:tcPr>
            <w:tcW w:w="1392" w:type="dxa"/>
          </w:tcPr>
          <w:p w:rsidR="008D4908" w:rsidRDefault="008D4908" w:rsidP="008D490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8D4908" w:rsidRDefault="008D4908" w:rsidP="008D490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 w:val="restart"/>
          </w:tcPr>
          <w:p w:rsidR="000C207F" w:rsidRDefault="000C207F" w:rsidP="00EC7898">
            <w:r>
              <w:t>5</w:t>
            </w:r>
          </w:p>
        </w:tc>
        <w:tc>
          <w:tcPr>
            <w:tcW w:w="3349" w:type="dxa"/>
            <w:vMerge w:val="restart"/>
          </w:tcPr>
          <w:p w:rsidR="000C207F" w:rsidRDefault="000C207F" w:rsidP="00EC7898">
            <w:r>
              <w:t xml:space="preserve">Республиканский турнир памяти уроженцев </w:t>
            </w:r>
            <w:proofErr w:type="spellStart"/>
            <w:r>
              <w:t>Джидинского</w:t>
            </w:r>
            <w:proofErr w:type="spellEnd"/>
            <w:r>
              <w:t xml:space="preserve"> р-на, погибших при исполнении служебных Обязанностей в ходе контртеррористических  операций в С-К. регионе</w:t>
            </w:r>
          </w:p>
        </w:tc>
        <w:tc>
          <w:tcPr>
            <w:tcW w:w="1904" w:type="dxa"/>
            <w:vMerge w:val="restart"/>
          </w:tcPr>
          <w:p w:rsidR="000C207F" w:rsidRDefault="000C207F" w:rsidP="00EC7898">
            <w:r>
              <w:t>с. Петропавловка</w:t>
            </w:r>
          </w:p>
          <w:p w:rsidR="000C207F" w:rsidRDefault="000C207F" w:rsidP="00EC7898">
            <w:r>
              <w:t>25-27.03.2022</w:t>
            </w:r>
          </w:p>
        </w:tc>
        <w:tc>
          <w:tcPr>
            <w:tcW w:w="2409" w:type="dxa"/>
          </w:tcPr>
          <w:p w:rsidR="000C207F" w:rsidRDefault="000C207F" w:rsidP="00EC7898">
            <w:r>
              <w:t>Макаров Кирилл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Янцанов Алдар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2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 xml:space="preserve">Баторов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2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Билигтуев Дима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 xml:space="preserve">Гармажапов </w:t>
            </w:r>
            <w:proofErr w:type="spellStart"/>
            <w:r>
              <w:t>Барас</w:t>
            </w:r>
            <w:proofErr w:type="spellEnd"/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Былков Артем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Кубик Анастасия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 xml:space="preserve">Чимитов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proofErr w:type="spellStart"/>
            <w:r>
              <w:t>Хандажапоа</w:t>
            </w:r>
            <w:proofErr w:type="spellEnd"/>
            <w:r>
              <w:t xml:space="preserve"> Ренат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Егунов Егор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proofErr w:type="spellStart"/>
            <w:r>
              <w:t>Халудоров</w:t>
            </w:r>
            <w:proofErr w:type="spellEnd"/>
            <w:r>
              <w:t xml:space="preserve"> </w:t>
            </w:r>
            <w:proofErr w:type="spellStart"/>
            <w:r>
              <w:t>Мэргэн</w:t>
            </w:r>
            <w:proofErr w:type="spellEnd"/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Таханов Матвей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Пилосян Давид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Филимонов Никита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Нанзатов Айдар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Самоваров Игорь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2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Типаев Никита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Усольцев Даниил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3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proofErr w:type="spellStart"/>
            <w:r>
              <w:t>Деревцов</w:t>
            </w:r>
            <w:proofErr w:type="spellEnd"/>
            <w:r>
              <w:t xml:space="preserve"> Дима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r>
              <w:t>Зверьков Вадим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2</w:t>
            </w:r>
          </w:p>
        </w:tc>
      </w:tr>
      <w:tr w:rsidR="000C207F" w:rsidTr="00E04F6E">
        <w:tc>
          <w:tcPr>
            <w:tcW w:w="560" w:type="dxa"/>
            <w:vMerge/>
          </w:tcPr>
          <w:p w:rsidR="000C207F" w:rsidRDefault="000C207F" w:rsidP="00EC7898"/>
        </w:tc>
        <w:tc>
          <w:tcPr>
            <w:tcW w:w="3349" w:type="dxa"/>
            <w:vMerge/>
          </w:tcPr>
          <w:p w:rsidR="000C207F" w:rsidRDefault="000C207F" w:rsidP="00EC7898"/>
        </w:tc>
        <w:tc>
          <w:tcPr>
            <w:tcW w:w="1904" w:type="dxa"/>
            <w:vMerge/>
          </w:tcPr>
          <w:p w:rsidR="000C207F" w:rsidRDefault="000C207F" w:rsidP="00EC7898"/>
        </w:tc>
        <w:tc>
          <w:tcPr>
            <w:tcW w:w="2409" w:type="dxa"/>
          </w:tcPr>
          <w:p w:rsidR="000C207F" w:rsidRDefault="000C207F" w:rsidP="00EC7898">
            <w:proofErr w:type="spellStart"/>
            <w:r>
              <w:t>Зимирев</w:t>
            </w:r>
            <w:proofErr w:type="spellEnd"/>
            <w:r>
              <w:t xml:space="preserve"> Андрей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1</w:t>
            </w:r>
          </w:p>
        </w:tc>
      </w:tr>
      <w:tr w:rsidR="000C207F" w:rsidTr="00E04F6E">
        <w:tc>
          <w:tcPr>
            <w:tcW w:w="560" w:type="dxa"/>
          </w:tcPr>
          <w:p w:rsidR="000C207F" w:rsidRDefault="000C207F" w:rsidP="00EC7898">
            <w:r>
              <w:t>6</w:t>
            </w:r>
          </w:p>
        </w:tc>
        <w:tc>
          <w:tcPr>
            <w:tcW w:w="3349" w:type="dxa"/>
          </w:tcPr>
          <w:p w:rsidR="000C207F" w:rsidRDefault="000C207F" w:rsidP="00EC7898">
            <w:r>
              <w:t>Первенство ДФО среди юниоров 2004-2005г.р.</w:t>
            </w:r>
          </w:p>
        </w:tc>
        <w:tc>
          <w:tcPr>
            <w:tcW w:w="1904" w:type="dxa"/>
          </w:tcPr>
          <w:p w:rsidR="000C207F" w:rsidRDefault="000C207F" w:rsidP="00EC7898">
            <w:r>
              <w:t xml:space="preserve">г. Находка </w:t>
            </w:r>
          </w:p>
          <w:p w:rsidR="000C207F" w:rsidRDefault="000C207F" w:rsidP="00EC7898">
            <w:r>
              <w:t>28.03.-02.04.2022</w:t>
            </w:r>
          </w:p>
        </w:tc>
        <w:tc>
          <w:tcPr>
            <w:tcW w:w="2409" w:type="dxa"/>
          </w:tcPr>
          <w:p w:rsidR="000C207F" w:rsidRDefault="000C207F" w:rsidP="00EC7898">
            <w:proofErr w:type="spellStart"/>
            <w:r>
              <w:t>Машкиев</w:t>
            </w:r>
            <w:proofErr w:type="spellEnd"/>
            <w:r>
              <w:t xml:space="preserve"> Сергей</w:t>
            </w:r>
          </w:p>
        </w:tc>
        <w:tc>
          <w:tcPr>
            <w:tcW w:w="1392" w:type="dxa"/>
          </w:tcPr>
          <w:p w:rsidR="000C207F" w:rsidRDefault="000C207F" w:rsidP="00EC7898">
            <w:pPr>
              <w:jc w:val="center"/>
            </w:pPr>
            <w:proofErr w:type="spellStart"/>
            <w:r>
              <w:t>кмс</w:t>
            </w:r>
            <w:proofErr w:type="spellEnd"/>
          </w:p>
        </w:tc>
        <w:tc>
          <w:tcPr>
            <w:tcW w:w="1116" w:type="dxa"/>
          </w:tcPr>
          <w:p w:rsidR="000C207F" w:rsidRDefault="000C207F" w:rsidP="00EC7898">
            <w:pPr>
              <w:jc w:val="center"/>
            </w:pPr>
            <w:r>
              <w:t>2</w:t>
            </w:r>
          </w:p>
        </w:tc>
      </w:tr>
      <w:tr w:rsidR="000C207F" w:rsidTr="001C387C">
        <w:trPr>
          <w:trHeight w:val="908"/>
        </w:trPr>
        <w:tc>
          <w:tcPr>
            <w:tcW w:w="560" w:type="dxa"/>
          </w:tcPr>
          <w:p w:rsidR="000C207F" w:rsidRDefault="00DA400C" w:rsidP="00EC7898">
            <w:r>
              <w:t>7</w:t>
            </w:r>
          </w:p>
        </w:tc>
        <w:tc>
          <w:tcPr>
            <w:tcW w:w="3349" w:type="dxa"/>
          </w:tcPr>
          <w:p w:rsidR="000C207F" w:rsidRDefault="00733D5F" w:rsidP="00EC7898">
            <w:r>
              <w:t>Первенство ДФО среди юношей 2008-2009 г.р.</w:t>
            </w:r>
          </w:p>
        </w:tc>
        <w:tc>
          <w:tcPr>
            <w:tcW w:w="1904" w:type="dxa"/>
          </w:tcPr>
          <w:p w:rsidR="000C207F" w:rsidRDefault="00733D5F" w:rsidP="00EC7898">
            <w:r>
              <w:t>г. Чита</w:t>
            </w:r>
          </w:p>
          <w:p w:rsidR="00733D5F" w:rsidRDefault="00733D5F" w:rsidP="00EC7898">
            <w:r>
              <w:t>19-24.04.2022</w:t>
            </w:r>
          </w:p>
        </w:tc>
        <w:tc>
          <w:tcPr>
            <w:tcW w:w="2409" w:type="dxa"/>
          </w:tcPr>
          <w:p w:rsidR="000C207F" w:rsidRDefault="00733D5F" w:rsidP="00EC7898">
            <w:r>
              <w:t>Типаев Никита</w:t>
            </w:r>
          </w:p>
        </w:tc>
        <w:tc>
          <w:tcPr>
            <w:tcW w:w="1392" w:type="dxa"/>
          </w:tcPr>
          <w:p w:rsidR="006D15E8" w:rsidRDefault="00733D5F" w:rsidP="001C387C">
            <w:pPr>
              <w:jc w:val="center"/>
            </w:pPr>
            <w:r>
              <w:t>1</w:t>
            </w:r>
          </w:p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733D5F" w:rsidP="001C387C">
            <w:pPr>
              <w:jc w:val="center"/>
            </w:pPr>
            <w:r>
              <w:t>3</w:t>
            </w:r>
          </w:p>
        </w:tc>
      </w:tr>
      <w:tr w:rsidR="006D15E8" w:rsidTr="00E04F6E">
        <w:tc>
          <w:tcPr>
            <w:tcW w:w="560" w:type="dxa"/>
          </w:tcPr>
          <w:p w:rsidR="006D15E8" w:rsidRDefault="006D15E8" w:rsidP="00EC7898">
            <w:r>
              <w:t>8</w:t>
            </w:r>
          </w:p>
        </w:tc>
        <w:tc>
          <w:tcPr>
            <w:tcW w:w="3349" w:type="dxa"/>
            <w:vMerge w:val="restart"/>
          </w:tcPr>
          <w:p w:rsidR="006D15E8" w:rsidRDefault="006D15E8" w:rsidP="00EC7898">
            <w:r>
              <w:t xml:space="preserve">Открытое первенство </w:t>
            </w:r>
            <w:proofErr w:type="spellStart"/>
            <w:r>
              <w:t>Кижингинского</w:t>
            </w:r>
            <w:proofErr w:type="spellEnd"/>
            <w:r>
              <w:t xml:space="preserve"> района памяти Д. </w:t>
            </w:r>
            <w:proofErr w:type="spellStart"/>
            <w:r>
              <w:t>Дашиева</w:t>
            </w:r>
            <w:proofErr w:type="spellEnd"/>
          </w:p>
        </w:tc>
        <w:tc>
          <w:tcPr>
            <w:tcW w:w="1904" w:type="dxa"/>
            <w:vMerge w:val="restart"/>
          </w:tcPr>
          <w:p w:rsidR="006D15E8" w:rsidRDefault="006D15E8" w:rsidP="00EC7898">
            <w:r>
              <w:t xml:space="preserve">С, </w:t>
            </w:r>
            <w:proofErr w:type="spellStart"/>
            <w:r>
              <w:t>Кижинга</w:t>
            </w:r>
            <w:proofErr w:type="spellEnd"/>
          </w:p>
          <w:p w:rsidR="006D15E8" w:rsidRDefault="006D15E8" w:rsidP="00EC7898">
            <w:r>
              <w:t>28-30.04.2022</w:t>
            </w:r>
          </w:p>
        </w:tc>
        <w:tc>
          <w:tcPr>
            <w:tcW w:w="2409" w:type="dxa"/>
          </w:tcPr>
          <w:p w:rsidR="006D15E8" w:rsidRDefault="006D15E8" w:rsidP="00EC7898">
            <w:r>
              <w:t>Былков Артем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  <w:r>
              <w:t>3</w:t>
            </w: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1</w:t>
            </w:r>
          </w:p>
        </w:tc>
      </w:tr>
      <w:tr w:rsidR="006D15E8" w:rsidTr="00E04F6E">
        <w:tc>
          <w:tcPr>
            <w:tcW w:w="560" w:type="dxa"/>
            <w:vMerge w:val="restart"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Бальжинимаев Хэшэгто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1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 xml:space="preserve">Чимитов </w:t>
            </w:r>
            <w:proofErr w:type="spellStart"/>
            <w:r>
              <w:t>Тамир</w:t>
            </w:r>
            <w:proofErr w:type="spellEnd"/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1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Карпов Максим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1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Кубик Анастасия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1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Бадмаева Мира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2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Батуев Ардан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2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proofErr w:type="spellStart"/>
            <w:r>
              <w:t>Боркин</w:t>
            </w:r>
            <w:proofErr w:type="spellEnd"/>
            <w:r>
              <w:t xml:space="preserve"> Влад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2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Никитин Ярослав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2</w:t>
            </w:r>
          </w:p>
        </w:tc>
      </w:tr>
      <w:tr w:rsidR="006D15E8" w:rsidTr="00E04F6E">
        <w:tc>
          <w:tcPr>
            <w:tcW w:w="560" w:type="dxa"/>
            <w:vMerge/>
          </w:tcPr>
          <w:p w:rsidR="006D15E8" w:rsidRDefault="006D15E8" w:rsidP="00EC7898"/>
        </w:tc>
        <w:tc>
          <w:tcPr>
            <w:tcW w:w="3349" w:type="dxa"/>
            <w:vMerge/>
          </w:tcPr>
          <w:p w:rsidR="006D15E8" w:rsidRDefault="006D15E8" w:rsidP="00EC7898"/>
        </w:tc>
        <w:tc>
          <w:tcPr>
            <w:tcW w:w="1904" w:type="dxa"/>
            <w:vMerge/>
          </w:tcPr>
          <w:p w:rsidR="006D15E8" w:rsidRDefault="006D15E8" w:rsidP="00EC7898"/>
        </w:tc>
        <w:tc>
          <w:tcPr>
            <w:tcW w:w="2409" w:type="dxa"/>
          </w:tcPr>
          <w:p w:rsidR="006D15E8" w:rsidRDefault="006D15E8" w:rsidP="00EC7898">
            <w:r>
              <w:t>Черкасов Виталий</w:t>
            </w:r>
          </w:p>
        </w:tc>
        <w:tc>
          <w:tcPr>
            <w:tcW w:w="1392" w:type="dxa"/>
          </w:tcPr>
          <w:p w:rsidR="006D15E8" w:rsidRDefault="006D15E8" w:rsidP="00EC7898">
            <w:pPr>
              <w:jc w:val="center"/>
            </w:pPr>
          </w:p>
        </w:tc>
        <w:tc>
          <w:tcPr>
            <w:tcW w:w="1116" w:type="dxa"/>
          </w:tcPr>
          <w:p w:rsidR="006D15E8" w:rsidRDefault="006D15E8" w:rsidP="00EC7898">
            <w:pPr>
              <w:jc w:val="center"/>
            </w:pPr>
            <w:r>
              <w:t>2</w:t>
            </w:r>
          </w:p>
        </w:tc>
      </w:tr>
      <w:tr w:rsidR="00AB2195" w:rsidTr="00E04F6E">
        <w:tc>
          <w:tcPr>
            <w:tcW w:w="560" w:type="dxa"/>
            <w:vMerge w:val="restart"/>
          </w:tcPr>
          <w:p w:rsidR="00AB2195" w:rsidRDefault="00AB2195" w:rsidP="00EC7898">
            <w:r>
              <w:t>9</w:t>
            </w:r>
          </w:p>
        </w:tc>
        <w:tc>
          <w:tcPr>
            <w:tcW w:w="3349" w:type="dxa"/>
            <w:vMerge w:val="restart"/>
          </w:tcPr>
          <w:p w:rsidR="00AB2195" w:rsidRDefault="00AB2195" w:rsidP="00EC7898">
            <w:r>
              <w:t xml:space="preserve">Республиканский турнир памяти Д.Ж. </w:t>
            </w:r>
            <w:proofErr w:type="spellStart"/>
            <w:r>
              <w:t>Жанаева</w:t>
            </w:r>
            <w:proofErr w:type="spellEnd"/>
          </w:p>
        </w:tc>
        <w:tc>
          <w:tcPr>
            <w:tcW w:w="1904" w:type="dxa"/>
            <w:vMerge w:val="restart"/>
          </w:tcPr>
          <w:p w:rsidR="00AB2195" w:rsidRDefault="00AB2195" w:rsidP="00EC7898">
            <w:r>
              <w:t xml:space="preserve">С. </w:t>
            </w:r>
            <w:proofErr w:type="spellStart"/>
            <w:r>
              <w:t>Хоринск</w:t>
            </w:r>
            <w:proofErr w:type="spellEnd"/>
          </w:p>
          <w:p w:rsidR="00AB2195" w:rsidRDefault="00AB2195" w:rsidP="00EC7898">
            <w:r>
              <w:t>6-8.05.2022</w:t>
            </w:r>
          </w:p>
        </w:tc>
        <w:tc>
          <w:tcPr>
            <w:tcW w:w="2409" w:type="dxa"/>
          </w:tcPr>
          <w:p w:rsidR="00AB2195" w:rsidRDefault="00AB2195" w:rsidP="00EC7898">
            <w:r>
              <w:t>Типаев Никита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1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Нанзатов Айдар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Кузенко Роман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1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Конилов Эдуард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Былков Артем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Чимитов Баир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3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Егунов Егор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3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Огноев Игорь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</w:tr>
      <w:tr w:rsidR="00AB2195" w:rsidTr="00E04F6E">
        <w:tc>
          <w:tcPr>
            <w:tcW w:w="560" w:type="dxa"/>
            <w:vMerge/>
          </w:tcPr>
          <w:p w:rsidR="00AB2195" w:rsidRDefault="00AB2195" w:rsidP="00EC7898"/>
        </w:tc>
        <w:tc>
          <w:tcPr>
            <w:tcW w:w="3349" w:type="dxa"/>
            <w:vMerge/>
          </w:tcPr>
          <w:p w:rsidR="00AB2195" w:rsidRDefault="00AB2195" w:rsidP="00EC7898"/>
        </w:tc>
        <w:tc>
          <w:tcPr>
            <w:tcW w:w="1904" w:type="dxa"/>
            <w:vMerge/>
          </w:tcPr>
          <w:p w:rsidR="00AB2195" w:rsidRDefault="00AB2195" w:rsidP="00EC7898"/>
        </w:tc>
        <w:tc>
          <w:tcPr>
            <w:tcW w:w="2409" w:type="dxa"/>
          </w:tcPr>
          <w:p w:rsidR="00AB2195" w:rsidRDefault="00AB2195" w:rsidP="00EC7898">
            <w:r>
              <w:t>Гудеев Глеб</w:t>
            </w:r>
          </w:p>
        </w:tc>
        <w:tc>
          <w:tcPr>
            <w:tcW w:w="1392" w:type="dxa"/>
          </w:tcPr>
          <w:p w:rsidR="00AB2195" w:rsidRDefault="00AB2195" w:rsidP="00EC7898">
            <w:pPr>
              <w:jc w:val="center"/>
            </w:pPr>
          </w:p>
        </w:tc>
        <w:tc>
          <w:tcPr>
            <w:tcW w:w="1116" w:type="dxa"/>
          </w:tcPr>
          <w:p w:rsidR="00AB2195" w:rsidRDefault="00AB2195" w:rsidP="00EC7898">
            <w:pPr>
              <w:jc w:val="center"/>
            </w:pPr>
            <w:r>
              <w:t>2</w:t>
            </w:r>
          </w:p>
        </w:tc>
      </w:tr>
      <w:tr w:rsidR="00D308FD" w:rsidTr="00E04F6E">
        <w:tc>
          <w:tcPr>
            <w:tcW w:w="560" w:type="dxa"/>
            <w:vMerge w:val="restart"/>
          </w:tcPr>
          <w:p w:rsidR="00D308FD" w:rsidRDefault="00D308FD" w:rsidP="00EC7898">
            <w:r>
              <w:t>10</w:t>
            </w:r>
          </w:p>
        </w:tc>
        <w:tc>
          <w:tcPr>
            <w:tcW w:w="3349" w:type="dxa"/>
            <w:vMerge w:val="restart"/>
          </w:tcPr>
          <w:p w:rsidR="00D308FD" w:rsidRDefault="00D308FD" w:rsidP="00EC7898">
            <w:r>
              <w:t>Открытый городской турнир, посвященный 77-летию Победы в ВОВ</w:t>
            </w:r>
          </w:p>
        </w:tc>
        <w:tc>
          <w:tcPr>
            <w:tcW w:w="1904" w:type="dxa"/>
            <w:vMerge w:val="restart"/>
          </w:tcPr>
          <w:p w:rsidR="00D308FD" w:rsidRDefault="00D308FD" w:rsidP="00EC7898">
            <w:r>
              <w:t>Г, Байкальск</w:t>
            </w:r>
          </w:p>
          <w:p w:rsidR="00D308FD" w:rsidRDefault="00D308FD" w:rsidP="00EC7898">
            <w:r>
              <w:t>5-7.05.2022</w:t>
            </w:r>
          </w:p>
        </w:tc>
        <w:tc>
          <w:tcPr>
            <w:tcW w:w="2409" w:type="dxa"/>
          </w:tcPr>
          <w:p w:rsidR="00D308FD" w:rsidRDefault="00336EF0" w:rsidP="00EC7898">
            <w:r>
              <w:t>Селе</w:t>
            </w:r>
            <w:r w:rsidR="00D308FD">
              <w:t>цкий Илья</w:t>
            </w:r>
          </w:p>
        </w:tc>
        <w:tc>
          <w:tcPr>
            <w:tcW w:w="1392" w:type="dxa"/>
          </w:tcPr>
          <w:p w:rsidR="00D308FD" w:rsidRDefault="00D308FD" w:rsidP="00EC7898">
            <w:pPr>
              <w:jc w:val="center"/>
            </w:pPr>
          </w:p>
        </w:tc>
        <w:tc>
          <w:tcPr>
            <w:tcW w:w="1116" w:type="dxa"/>
          </w:tcPr>
          <w:p w:rsidR="00D308FD" w:rsidRDefault="00336EF0" w:rsidP="00EC7898">
            <w:pPr>
              <w:jc w:val="center"/>
            </w:pPr>
            <w:r>
              <w:t>2</w:t>
            </w:r>
          </w:p>
        </w:tc>
      </w:tr>
      <w:tr w:rsidR="00D308FD" w:rsidTr="00E04F6E">
        <w:tc>
          <w:tcPr>
            <w:tcW w:w="560" w:type="dxa"/>
            <w:vMerge/>
          </w:tcPr>
          <w:p w:rsidR="00D308FD" w:rsidRDefault="00D308FD" w:rsidP="00EC7898"/>
        </w:tc>
        <w:tc>
          <w:tcPr>
            <w:tcW w:w="3349" w:type="dxa"/>
            <w:vMerge/>
          </w:tcPr>
          <w:p w:rsidR="00D308FD" w:rsidRDefault="00D308FD" w:rsidP="00EC7898"/>
        </w:tc>
        <w:tc>
          <w:tcPr>
            <w:tcW w:w="1904" w:type="dxa"/>
            <w:vMerge/>
          </w:tcPr>
          <w:p w:rsidR="00D308FD" w:rsidRDefault="00D308FD" w:rsidP="00EC7898"/>
        </w:tc>
        <w:tc>
          <w:tcPr>
            <w:tcW w:w="2409" w:type="dxa"/>
          </w:tcPr>
          <w:p w:rsidR="00D308FD" w:rsidRDefault="00D308FD" w:rsidP="00EC7898">
            <w:r>
              <w:t>Шарастепанов Алдар</w:t>
            </w:r>
          </w:p>
        </w:tc>
        <w:tc>
          <w:tcPr>
            <w:tcW w:w="1392" w:type="dxa"/>
          </w:tcPr>
          <w:p w:rsidR="00D308FD" w:rsidRDefault="00D308FD" w:rsidP="00EC7898">
            <w:pPr>
              <w:jc w:val="center"/>
            </w:pPr>
          </w:p>
        </w:tc>
        <w:tc>
          <w:tcPr>
            <w:tcW w:w="1116" w:type="dxa"/>
          </w:tcPr>
          <w:p w:rsidR="00D308FD" w:rsidRDefault="00336EF0" w:rsidP="00EC7898">
            <w:pPr>
              <w:jc w:val="center"/>
            </w:pPr>
            <w:r>
              <w:t>1</w:t>
            </w:r>
          </w:p>
        </w:tc>
      </w:tr>
      <w:tr w:rsidR="00D308FD" w:rsidTr="00E04F6E">
        <w:tc>
          <w:tcPr>
            <w:tcW w:w="560" w:type="dxa"/>
            <w:vMerge/>
          </w:tcPr>
          <w:p w:rsidR="00D308FD" w:rsidRDefault="00D308FD" w:rsidP="00EC7898"/>
        </w:tc>
        <w:tc>
          <w:tcPr>
            <w:tcW w:w="3349" w:type="dxa"/>
            <w:vMerge/>
          </w:tcPr>
          <w:p w:rsidR="00D308FD" w:rsidRDefault="00D308FD" w:rsidP="00EC7898"/>
        </w:tc>
        <w:tc>
          <w:tcPr>
            <w:tcW w:w="1904" w:type="dxa"/>
            <w:vMerge/>
          </w:tcPr>
          <w:p w:rsidR="00D308FD" w:rsidRDefault="00D308FD" w:rsidP="00EC7898"/>
        </w:tc>
        <w:tc>
          <w:tcPr>
            <w:tcW w:w="2409" w:type="dxa"/>
          </w:tcPr>
          <w:p w:rsidR="00D308FD" w:rsidRDefault="00D308FD" w:rsidP="00EC7898">
            <w:r>
              <w:t>Мангатаев Буянто</w:t>
            </w:r>
          </w:p>
        </w:tc>
        <w:tc>
          <w:tcPr>
            <w:tcW w:w="1392" w:type="dxa"/>
          </w:tcPr>
          <w:p w:rsidR="00D308FD" w:rsidRDefault="00D308FD" w:rsidP="00EC7898">
            <w:pPr>
              <w:jc w:val="center"/>
            </w:pPr>
          </w:p>
        </w:tc>
        <w:tc>
          <w:tcPr>
            <w:tcW w:w="1116" w:type="dxa"/>
          </w:tcPr>
          <w:p w:rsidR="00D308FD" w:rsidRDefault="00336EF0" w:rsidP="00EC7898">
            <w:pPr>
              <w:jc w:val="center"/>
            </w:pPr>
            <w:r>
              <w:t>1</w:t>
            </w:r>
          </w:p>
        </w:tc>
      </w:tr>
      <w:tr w:rsidR="00D308FD" w:rsidTr="00E04F6E">
        <w:tc>
          <w:tcPr>
            <w:tcW w:w="560" w:type="dxa"/>
            <w:vMerge/>
          </w:tcPr>
          <w:p w:rsidR="00D308FD" w:rsidRDefault="00D308FD" w:rsidP="00EC7898"/>
        </w:tc>
        <w:tc>
          <w:tcPr>
            <w:tcW w:w="3349" w:type="dxa"/>
            <w:vMerge/>
          </w:tcPr>
          <w:p w:rsidR="00D308FD" w:rsidRDefault="00D308FD" w:rsidP="00EC7898"/>
        </w:tc>
        <w:tc>
          <w:tcPr>
            <w:tcW w:w="1904" w:type="dxa"/>
            <w:vMerge/>
          </w:tcPr>
          <w:p w:rsidR="00D308FD" w:rsidRDefault="00D308FD" w:rsidP="00EC7898"/>
        </w:tc>
        <w:tc>
          <w:tcPr>
            <w:tcW w:w="2409" w:type="dxa"/>
          </w:tcPr>
          <w:p w:rsidR="00D308FD" w:rsidRDefault="00D308FD" w:rsidP="00EC7898">
            <w:r>
              <w:t>Гарифулин Ренат</w:t>
            </w:r>
          </w:p>
        </w:tc>
        <w:tc>
          <w:tcPr>
            <w:tcW w:w="1392" w:type="dxa"/>
          </w:tcPr>
          <w:p w:rsidR="00D308FD" w:rsidRDefault="00D308FD" w:rsidP="00EC7898">
            <w:pPr>
              <w:jc w:val="center"/>
            </w:pPr>
          </w:p>
        </w:tc>
        <w:tc>
          <w:tcPr>
            <w:tcW w:w="1116" w:type="dxa"/>
          </w:tcPr>
          <w:p w:rsidR="00D308FD" w:rsidRDefault="00336EF0" w:rsidP="00EC7898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 w:val="restart"/>
          </w:tcPr>
          <w:p w:rsidR="000F7772" w:rsidRDefault="000F7772" w:rsidP="00EF609C">
            <w:r>
              <w:t>11</w:t>
            </w:r>
          </w:p>
        </w:tc>
        <w:tc>
          <w:tcPr>
            <w:tcW w:w="3349" w:type="dxa"/>
            <w:vMerge w:val="restart"/>
          </w:tcPr>
          <w:p w:rsidR="000F7772" w:rsidRDefault="000F7772" w:rsidP="00EF609C">
            <w:r>
              <w:t>Первенство МАУ «СШОР №11» г. Улан-Удэ</w:t>
            </w:r>
          </w:p>
        </w:tc>
        <w:tc>
          <w:tcPr>
            <w:tcW w:w="1904" w:type="dxa"/>
            <w:vMerge w:val="restart"/>
          </w:tcPr>
          <w:p w:rsidR="000F7772" w:rsidRDefault="000F7772" w:rsidP="00EF609C">
            <w:r>
              <w:t>Г. Улан-Удэ</w:t>
            </w:r>
          </w:p>
          <w:p w:rsidR="000F7772" w:rsidRDefault="000F7772" w:rsidP="00EF609C">
            <w:r>
              <w:t>21-22.05.2022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Цыренжапов Аюша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336EF0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Баторов Цырен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336EF0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Олзобоев Антон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tabs>
                <w:tab w:val="left" w:pos="1380"/>
              </w:tabs>
              <w:jc w:val="both"/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Михайлов Валерий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Коневин </w:t>
            </w:r>
            <w:r>
              <w:rPr>
                <w:rFonts w:eastAsia="SimSun" w:cstheme="minorHAnsi"/>
                <w:lang w:eastAsia="zh-CN"/>
              </w:rPr>
              <w:t xml:space="preserve">Артём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Осохоев Золто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Городецкий Ярослав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>
              <w:rPr>
                <w:rFonts w:eastAsia="SimSun" w:cstheme="minorHAnsi"/>
                <w:lang w:eastAsia="zh-CN"/>
              </w:rPr>
              <w:t xml:space="preserve">Федотов Даниил 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Таханов Матвей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Макаров Кирилл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jc w:val="both"/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Янцанов Алдар 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Былков Артем  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Егунов Егор    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Билигтуев Дмитрий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Коневин Егор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tabs>
                <w:tab w:val="left" w:pos="990"/>
              </w:tabs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Бадмаев Аюр 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tabs>
                <w:tab w:val="left" w:pos="990"/>
              </w:tabs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Бальжинимаев Хэшэгто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Цымпилов </w:t>
            </w:r>
            <w:proofErr w:type="spellStart"/>
            <w:r w:rsidRPr="00EF609C">
              <w:rPr>
                <w:rFonts w:eastAsia="SimSun" w:cstheme="minorHAnsi"/>
                <w:lang w:eastAsia="zh-CN"/>
              </w:rPr>
              <w:t>Тамир</w:t>
            </w:r>
            <w:proofErr w:type="spellEnd"/>
            <w:r w:rsidRPr="00EF609C">
              <w:rPr>
                <w:rFonts w:eastAsia="SimSun" w:cstheme="minorHAnsi"/>
                <w:lang w:eastAsia="zh-CN"/>
              </w:rPr>
              <w:t xml:space="preserve">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EF609C"/>
        </w:tc>
        <w:tc>
          <w:tcPr>
            <w:tcW w:w="3349" w:type="dxa"/>
            <w:vMerge/>
          </w:tcPr>
          <w:p w:rsidR="000F7772" w:rsidRDefault="000F7772" w:rsidP="00EF609C"/>
        </w:tc>
        <w:tc>
          <w:tcPr>
            <w:tcW w:w="1904" w:type="dxa"/>
            <w:vMerge/>
          </w:tcPr>
          <w:p w:rsidR="000F7772" w:rsidRDefault="000F7772" w:rsidP="00EF609C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EF609C" w:rsidRDefault="000F7772" w:rsidP="00EF609C">
            <w:pPr>
              <w:rPr>
                <w:rFonts w:eastAsia="SimSun" w:cstheme="minorHAnsi"/>
                <w:lang w:eastAsia="zh-CN"/>
              </w:rPr>
            </w:pPr>
            <w:r w:rsidRPr="00EF609C">
              <w:rPr>
                <w:rFonts w:eastAsia="SimSun" w:cstheme="minorHAnsi"/>
                <w:lang w:eastAsia="zh-CN"/>
              </w:rPr>
              <w:t xml:space="preserve">Калашников Арсений     </w:t>
            </w:r>
          </w:p>
        </w:tc>
        <w:tc>
          <w:tcPr>
            <w:tcW w:w="1392" w:type="dxa"/>
          </w:tcPr>
          <w:p w:rsidR="000F7772" w:rsidRDefault="000F7772" w:rsidP="00EF609C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EF609C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>Айшханов Дмитрий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jc w:val="both"/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Пилосян Давид 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Пурбуев Герман 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Чимитов </w:t>
            </w:r>
            <w:proofErr w:type="spellStart"/>
            <w:r w:rsidRPr="00514EB9">
              <w:rPr>
                <w:rFonts w:eastAsia="SimSun" w:cstheme="minorHAnsi"/>
                <w:lang w:eastAsia="zh-CN"/>
              </w:rPr>
              <w:t>Тамир</w:t>
            </w:r>
            <w:proofErr w:type="spellEnd"/>
            <w:r w:rsidRPr="00514EB9">
              <w:rPr>
                <w:rFonts w:eastAsia="SimSun" w:cstheme="minorHAnsi"/>
                <w:lang w:eastAsia="zh-CN"/>
              </w:rPr>
              <w:t xml:space="preserve">  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Батомункуев Хэшэгто  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>Хандажапов Ринат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>Олзобоев Виталий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Черкасов Виталий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>Самоваров Игорь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Цыденов Марк  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514EB9"/>
        </w:tc>
        <w:tc>
          <w:tcPr>
            <w:tcW w:w="3349" w:type="dxa"/>
            <w:vMerge/>
          </w:tcPr>
          <w:p w:rsidR="000F7772" w:rsidRDefault="000F7772" w:rsidP="00514EB9"/>
        </w:tc>
        <w:tc>
          <w:tcPr>
            <w:tcW w:w="1904" w:type="dxa"/>
            <w:vMerge/>
          </w:tcPr>
          <w:p w:rsidR="000F7772" w:rsidRDefault="000F7772" w:rsidP="00514EB9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514EB9" w:rsidRDefault="000F7772" w:rsidP="00514EB9">
            <w:pPr>
              <w:rPr>
                <w:rFonts w:eastAsia="SimSun" w:cstheme="minorHAnsi"/>
                <w:lang w:eastAsia="zh-CN"/>
              </w:rPr>
            </w:pPr>
            <w:r w:rsidRPr="00514EB9">
              <w:rPr>
                <w:rFonts w:eastAsia="SimSun" w:cstheme="minorHAnsi"/>
                <w:lang w:eastAsia="zh-CN"/>
              </w:rPr>
              <w:t xml:space="preserve">Найданов Алдар </w:t>
            </w:r>
          </w:p>
        </w:tc>
        <w:tc>
          <w:tcPr>
            <w:tcW w:w="1392" w:type="dxa"/>
          </w:tcPr>
          <w:p w:rsidR="000F7772" w:rsidRDefault="000F7772" w:rsidP="00514EB9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514EB9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 w:val="restart"/>
          </w:tcPr>
          <w:p w:rsidR="000F7772" w:rsidRDefault="000F7772" w:rsidP="000F7772"/>
        </w:tc>
        <w:tc>
          <w:tcPr>
            <w:tcW w:w="3349" w:type="dxa"/>
            <w:vMerge w:val="restart"/>
          </w:tcPr>
          <w:p w:rsidR="000F7772" w:rsidRDefault="000F7772" w:rsidP="000F7772"/>
        </w:tc>
        <w:tc>
          <w:tcPr>
            <w:tcW w:w="1904" w:type="dxa"/>
            <w:vMerge w:val="restart"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Молоков Артем   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Агафонов Алексей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Борисов Роман    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Огноев Игорь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Мельников Кирилл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Гудеев Глеб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Их Тугтан Тулуй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Типаев Никита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Селецкий Илья  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jc w:val="both"/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Алиев Кянан   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Батоцыренов Батор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Красовский Дмитрий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Филимонов Никита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>Ханхаев Дмитрий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Нанзатов Айдар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>Дондоков Арья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>Раднаев Алдар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0F7772">
        <w:trPr>
          <w:trHeight w:val="215"/>
        </w:trPr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Шарастепанов Алдар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Ракшаев Сокто   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1</w:t>
            </w:r>
          </w:p>
        </w:tc>
      </w:tr>
      <w:tr w:rsidR="000F7772" w:rsidTr="00336EF0">
        <w:tc>
          <w:tcPr>
            <w:tcW w:w="560" w:type="dxa"/>
            <w:vMerge/>
          </w:tcPr>
          <w:p w:rsidR="000F7772" w:rsidRDefault="000F7772" w:rsidP="000F7772"/>
        </w:tc>
        <w:tc>
          <w:tcPr>
            <w:tcW w:w="3349" w:type="dxa"/>
            <w:vMerge/>
          </w:tcPr>
          <w:p w:rsidR="000F7772" w:rsidRDefault="000F7772" w:rsidP="000F7772"/>
        </w:tc>
        <w:tc>
          <w:tcPr>
            <w:tcW w:w="1904" w:type="dxa"/>
            <w:vMerge/>
          </w:tcPr>
          <w:p w:rsidR="000F7772" w:rsidRDefault="000F7772" w:rsidP="000F777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2" w:rsidRPr="000F7772" w:rsidRDefault="000F7772" w:rsidP="000F7772">
            <w:pPr>
              <w:rPr>
                <w:rFonts w:eastAsia="SimSun" w:cstheme="minorHAnsi"/>
                <w:lang w:eastAsia="zh-CN"/>
              </w:rPr>
            </w:pPr>
            <w:r w:rsidRPr="000F7772">
              <w:rPr>
                <w:rFonts w:eastAsia="SimSun" w:cstheme="minorHAnsi"/>
                <w:lang w:eastAsia="zh-CN"/>
              </w:rPr>
              <w:t xml:space="preserve">Никитин Ярослав     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22AD4" w:rsidP="000F7772">
            <w:pPr>
              <w:jc w:val="center"/>
            </w:pPr>
            <w:r>
              <w:t>2</w:t>
            </w:r>
          </w:p>
        </w:tc>
      </w:tr>
      <w:tr w:rsidR="000F7772" w:rsidTr="00E04F6E">
        <w:tc>
          <w:tcPr>
            <w:tcW w:w="560" w:type="dxa"/>
          </w:tcPr>
          <w:p w:rsidR="000F7772" w:rsidRDefault="000F7772" w:rsidP="000F7772">
            <w:r>
              <w:t>12</w:t>
            </w:r>
          </w:p>
        </w:tc>
        <w:tc>
          <w:tcPr>
            <w:tcW w:w="3349" w:type="dxa"/>
          </w:tcPr>
          <w:p w:rsidR="000F7772" w:rsidRDefault="000F7772" w:rsidP="000F7772">
            <w:r>
              <w:t>Первенство России среди девушек 2006-2007 г.р.</w:t>
            </w:r>
          </w:p>
        </w:tc>
        <w:tc>
          <w:tcPr>
            <w:tcW w:w="1904" w:type="dxa"/>
          </w:tcPr>
          <w:p w:rsidR="000F7772" w:rsidRDefault="000F7772" w:rsidP="000F7772">
            <w:r>
              <w:t>Г. Королев</w:t>
            </w:r>
          </w:p>
          <w:p w:rsidR="000F7772" w:rsidRDefault="000F7772" w:rsidP="000F7772">
            <w:r>
              <w:t>21-29.05.2022</w:t>
            </w:r>
          </w:p>
        </w:tc>
        <w:tc>
          <w:tcPr>
            <w:tcW w:w="2409" w:type="dxa"/>
          </w:tcPr>
          <w:p w:rsidR="000F7772" w:rsidRDefault="000F7772" w:rsidP="000F7772">
            <w:r>
              <w:t>Каурова Виктория</w:t>
            </w:r>
          </w:p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0F7772" w:rsidRDefault="000F7772" w:rsidP="000F7772">
            <w:pPr>
              <w:jc w:val="center"/>
            </w:pPr>
            <w:r>
              <w:t>3</w:t>
            </w:r>
          </w:p>
        </w:tc>
      </w:tr>
      <w:tr w:rsidR="00CF2F13" w:rsidTr="00E04F6E">
        <w:tc>
          <w:tcPr>
            <w:tcW w:w="560" w:type="dxa"/>
            <w:vMerge w:val="restart"/>
          </w:tcPr>
          <w:p w:rsidR="00CF2F13" w:rsidRDefault="00CF2F13" w:rsidP="000F7772">
            <w:r>
              <w:t>13</w:t>
            </w:r>
          </w:p>
        </w:tc>
        <w:tc>
          <w:tcPr>
            <w:tcW w:w="3349" w:type="dxa"/>
            <w:vMerge w:val="restart"/>
          </w:tcPr>
          <w:p w:rsidR="00CF2F13" w:rsidRDefault="00CF2F13" w:rsidP="000F7772">
            <w:r>
              <w:t xml:space="preserve">Республиканский турнир памяти </w:t>
            </w:r>
            <w:proofErr w:type="spellStart"/>
            <w:r>
              <w:t>А.Густова</w:t>
            </w:r>
            <w:proofErr w:type="spellEnd"/>
          </w:p>
        </w:tc>
        <w:tc>
          <w:tcPr>
            <w:tcW w:w="1904" w:type="dxa"/>
            <w:vMerge w:val="restart"/>
          </w:tcPr>
          <w:p w:rsidR="00CF2F13" w:rsidRDefault="00CF2F13" w:rsidP="000F7772">
            <w:r>
              <w:t>Г. Закаменск</w:t>
            </w:r>
          </w:p>
          <w:p w:rsidR="00CF2F13" w:rsidRDefault="00CF2F13" w:rsidP="000F7772">
            <w:r>
              <w:t>28-30.05.2022</w:t>
            </w:r>
          </w:p>
        </w:tc>
        <w:tc>
          <w:tcPr>
            <w:tcW w:w="2409" w:type="dxa"/>
          </w:tcPr>
          <w:p w:rsidR="00CF2F13" w:rsidRDefault="00CF2F13" w:rsidP="000F7772">
            <w:r>
              <w:t>Коневин Артем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Киселев Арсений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Конилов Эдуард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Олзобоев Антон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Коневин Егор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Типаев Никита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Гулгенов Дамир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Пилосян Давид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Олзобоев Виталий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Нанзатов Айдар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Мельников Кирилл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Борисов Роман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</w:tr>
      <w:tr w:rsidR="00CF2F13" w:rsidTr="00E04F6E">
        <w:tc>
          <w:tcPr>
            <w:tcW w:w="560" w:type="dxa"/>
            <w:vMerge/>
          </w:tcPr>
          <w:p w:rsidR="00CF2F13" w:rsidRDefault="00CF2F13" w:rsidP="000F7772"/>
        </w:tc>
        <w:tc>
          <w:tcPr>
            <w:tcW w:w="3349" w:type="dxa"/>
            <w:vMerge/>
          </w:tcPr>
          <w:p w:rsidR="00CF2F13" w:rsidRDefault="00CF2F13" w:rsidP="000F7772"/>
        </w:tc>
        <w:tc>
          <w:tcPr>
            <w:tcW w:w="1904" w:type="dxa"/>
            <w:vMerge/>
          </w:tcPr>
          <w:p w:rsidR="00CF2F13" w:rsidRDefault="00CF2F13" w:rsidP="000F7772"/>
        </w:tc>
        <w:tc>
          <w:tcPr>
            <w:tcW w:w="2409" w:type="dxa"/>
          </w:tcPr>
          <w:p w:rsidR="00CF2F13" w:rsidRDefault="00CF2F13" w:rsidP="000F7772">
            <w:r>
              <w:t>Их Тугтан Тулуй</w:t>
            </w:r>
          </w:p>
        </w:tc>
        <w:tc>
          <w:tcPr>
            <w:tcW w:w="1392" w:type="dxa"/>
          </w:tcPr>
          <w:p w:rsidR="00CF2F13" w:rsidRDefault="00CF2F13" w:rsidP="000F7772">
            <w:pPr>
              <w:jc w:val="center"/>
            </w:pPr>
            <w:r>
              <w:t>2</w:t>
            </w:r>
          </w:p>
        </w:tc>
        <w:tc>
          <w:tcPr>
            <w:tcW w:w="1116" w:type="dxa"/>
          </w:tcPr>
          <w:p w:rsidR="00CF2F13" w:rsidRDefault="00CF2F13" w:rsidP="000F7772">
            <w:pPr>
              <w:jc w:val="center"/>
            </w:pPr>
            <w:r>
              <w:t>1</w:t>
            </w:r>
          </w:p>
        </w:tc>
      </w:tr>
      <w:tr w:rsidR="000F7772" w:rsidTr="00E04F6E">
        <w:tc>
          <w:tcPr>
            <w:tcW w:w="560" w:type="dxa"/>
          </w:tcPr>
          <w:p w:rsidR="000F7772" w:rsidRDefault="00F430A0" w:rsidP="000F7772">
            <w:r>
              <w:t>14</w:t>
            </w:r>
          </w:p>
        </w:tc>
        <w:tc>
          <w:tcPr>
            <w:tcW w:w="3349" w:type="dxa"/>
          </w:tcPr>
          <w:p w:rsidR="000F7772" w:rsidRDefault="00F430A0" w:rsidP="000F7772">
            <w:r>
              <w:t>Чемпионат ДФО среди мужчин</w:t>
            </w:r>
          </w:p>
        </w:tc>
        <w:tc>
          <w:tcPr>
            <w:tcW w:w="1904" w:type="dxa"/>
          </w:tcPr>
          <w:p w:rsidR="000F7772" w:rsidRDefault="00F430A0" w:rsidP="000F7772">
            <w:r>
              <w:t>Г, Якутск</w:t>
            </w:r>
          </w:p>
          <w:p w:rsidR="00F430A0" w:rsidRDefault="00F430A0" w:rsidP="000F7772">
            <w:r>
              <w:t>12-18.06.2022</w:t>
            </w:r>
          </w:p>
        </w:tc>
        <w:tc>
          <w:tcPr>
            <w:tcW w:w="2409" w:type="dxa"/>
          </w:tcPr>
          <w:p w:rsidR="000F7772" w:rsidRDefault="00F430A0" w:rsidP="000F7772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0F7772" w:rsidRDefault="00F430A0" w:rsidP="000F7772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0F7772" w:rsidRDefault="00F430A0" w:rsidP="000F7772">
            <w:pPr>
              <w:jc w:val="center"/>
            </w:pPr>
            <w:r>
              <w:t>1</w:t>
            </w:r>
          </w:p>
        </w:tc>
      </w:tr>
      <w:tr w:rsidR="000F7772" w:rsidTr="00E04F6E">
        <w:tc>
          <w:tcPr>
            <w:tcW w:w="560" w:type="dxa"/>
          </w:tcPr>
          <w:p w:rsidR="000F7772" w:rsidRDefault="00F430A0" w:rsidP="000F7772">
            <w:r>
              <w:t>15</w:t>
            </w:r>
          </w:p>
        </w:tc>
        <w:tc>
          <w:tcPr>
            <w:tcW w:w="3349" w:type="dxa"/>
          </w:tcPr>
          <w:p w:rsidR="000F7772" w:rsidRDefault="00763322" w:rsidP="000F7772">
            <w:r>
              <w:t>Командный Кубок России среди мужчин</w:t>
            </w:r>
          </w:p>
        </w:tc>
        <w:tc>
          <w:tcPr>
            <w:tcW w:w="1904" w:type="dxa"/>
          </w:tcPr>
          <w:p w:rsidR="000F7772" w:rsidRDefault="00763322" w:rsidP="000F7772">
            <w:r>
              <w:t>Г. Серпухов</w:t>
            </w:r>
          </w:p>
          <w:p w:rsidR="00763322" w:rsidRDefault="00763322" w:rsidP="000F7772">
            <w:r>
              <w:t>24-31.07.2022</w:t>
            </w:r>
          </w:p>
        </w:tc>
        <w:tc>
          <w:tcPr>
            <w:tcW w:w="2409" w:type="dxa"/>
          </w:tcPr>
          <w:p w:rsidR="000F7772" w:rsidRDefault="00763322" w:rsidP="000F7772">
            <w:proofErr w:type="spellStart"/>
            <w:r>
              <w:t>Гатауллин</w:t>
            </w:r>
            <w:proofErr w:type="spellEnd"/>
            <w:r>
              <w:t xml:space="preserve"> Альберт</w:t>
            </w:r>
          </w:p>
        </w:tc>
        <w:tc>
          <w:tcPr>
            <w:tcW w:w="1392" w:type="dxa"/>
          </w:tcPr>
          <w:p w:rsidR="000F7772" w:rsidRDefault="00763322" w:rsidP="000F7772">
            <w:pPr>
              <w:jc w:val="center"/>
            </w:pPr>
            <w:r>
              <w:t>мс</w:t>
            </w:r>
          </w:p>
        </w:tc>
        <w:tc>
          <w:tcPr>
            <w:tcW w:w="1116" w:type="dxa"/>
          </w:tcPr>
          <w:p w:rsidR="000F7772" w:rsidRDefault="00763322" w:rsidP="000F7772">
            <w:pPr>
              <w:jc w:val="center"/>
            </w:pPr>
            <w:r>
              <w:t>5</w:t>
            </w:r>
          </w:p>
        </w:tc>
      </w:tr>
      <w:tr w:rsidR="000F7772" w:rsidTr="00E04F6E">
        <w:tc>
          <w:tcPr>
            <w:tcW w:w="560" w:type="dxa"/>
          </w:tcPr>
          <w:p w:rsidR="000F7772" w:rsidRDefault="000F7772" w:rsidP="000F7772"/>
        </w:tc>
        <w:tc>
          <w:tcPr>
            <w:tcW w:w="3349" w:type="dxa"/>
          </w:tcPr>
          <w:p w:rsidR="000F7772" w:rsidRDefault="000F7772" w:rsidP="000F7772"/>
        </w:tc>
        <w:tc>
          <w:tcPr>
            <w:tcW w:w="1904" w:type="dxa"/>
          </w:tcPr>
          <w:p w:rsidR="000F7772" w:rsidRDefault="000F7772" w:rsidP="000F7772"/>
        </w:tc>
        <w:tc>
          <w:tcPr>
            <w:tcW w:w="2409" w:type="dxa"/>
          </w:tcPr>
          <w:p w:rsidR="000F7772" w:rsidRDefault="000F7772" w:rsidP="000F7772"/>
        </w:tc>
        <w:tc>
          <w:tcPr>
            <w:tcW w:w="1392" w:type="dxa"/>
          </w:tcPr>
          <w:p w:rsidR="000F7772" w:rsidRDefault="000F7772" w:rsidP="000F7772">
            <w:pPr>
              <w:jc w:val="center"/>
            </w:pPr>
          </w:p>
        </w:tc>
        <w:tc>
          <w:tcPr>
            <w:tcW w:w="1116" w:type="dxa"/>
          </w:tcPr>
          <w:p w:rsidR="000F7772" w:rsidRDefault="000F7772" w:rsidP="000F7772">
            <w:pPr>
              <w:jc w:val="center"/>
            </w:pPr>
          </w:p>
        </w:tc>
      </w:tr>
    </w:tbl>
    <w:p w:rsidR="00581C9F" w:rsidRDefault="00581C9F" w:rsidP="00395D25">
      <w:bookmarkStart w:id="0" w:name="_GoBack"/>
      <w:bookmarkEnd w:id="0"/>
    </w:p>
    <w:sectPr w:rsidR="00581C9F" w:rsidSect="001C38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79D"/>
    <w:rsid w:val="00022AD4"/>
    <w:rsid w:val="00031CEB"/>
    <w:rsid w:val="0004724A"/>
    <w:rsid w:val="0005452E"/>
    <w:rsid w:val="000A64B0"/>
    <w:rsid w:val="000B346A"/>
    <w:rsid w:val="000C207F"/>
    <w:rsid w:val="000C58BB"/>
    <w:rsid w:val="000F7772"/>
    <w:rsid w:val="000F7986"/>
    <w:rsid w:val="00102E24"/>
    <w:rsid w:val="001645F9"/>
    <w:rsid w:val="00181AD8"/>
    <w:rsid w:val="001B270E"/>
    <w:rsid w:val="001C387C"/>
    <w:rsid w:val="001D090B"/>
    <w:rsid w:val="001D463C"/>
    <w:rsid w:val="001E32C7"/>
    <w:rsid w:val="00202707"/>
    <w:rsid w:val="002257F5"/>
    <w:rsid w:val="0023123D"/>
    <w:rsid w:val="002349A3"/>
    <w:rsid w:val="00244748"/>
    <w:rsid w:val="0024799F"/>
    <w:rsid w:val="0025563D"/>
    <w:rsid w:val="0026235B"/>
    <w:rsid w:val="00280995"/>
    <w:rsid w:val="00282D7C"/>
    <w:rsid w:val="002B410A"/>
    <w:rsid w:val="00324D6F"/>
    <w:rsid w:val="00336EF0"/>
    <w:rsid w:val="003379D0"/>
    <w:rsid w:val="00382F10"/>
    <w:rsid w:val="00384828"/>
    <w:rsid w:val="00395D25"/>
    <w:rsid w:val="003A48D9"/>
    <w:rsid w:val="003D1068"/>
    <w:rsid w:val="003D3D5B"/>
    <w:rsid w:val="004519F4"/>
    <w:rsid w:val="00454B96"/>
    <w:rsid w:val="0046475E"/>
    <w:rsid w:val="004749BD"/>
    <w:rsid w:val="0047679D"/>
    <w:rsid w:val="00482225"/>
    <w:rsid w:val="00487D04"/>
    <w:rsid w:val="004A03C6"/>
    <w:rsid w:val="00507C95"/>
    <w:rsid w:val="00514EB9"/>
    <w:rsid w:val="00516517"/>
    <w:rsid w:val="00522010"/>
    <w:rsid w:val="0054328E"/>
    <w:rsid w:val="00543B7E"/>
    <w:rsid w:val="00581C9F"/>
    <w:rsid w:val="00585EFE"/>
    <w:rsid w:val="00613560"/>
    <w:rsid w:val="00641C90"/>
    <w:rsid w:val="00685994"/>
    <w:rsid w:val="006B26F4"/>
    <w:rsid w:val="006C4998"/>
    <w:rsid w:val="006D15E8"/>
    <w:rsid w:val="00733D5F"/>
    <w:rsid w:val="00755FAE"/>
    <w:rsid w:val="00763322"/>
    <w:rsid w:val="00797147"/>
    <w:rsid w:val="007C6141"/>
    <w:rsid w:val="007E072C"/>
    <w:rsid w:val="007F1E13"/>
    <w:rsid w:val="0080462A"/>
    <w:rsid w:val="0081319A"/>
    <w:rsid w:val="0082115B"/>
    <w:rsid w:val="008272BE"/>
    <w:rsid w:val="008B34D8"/>
    <w:rsid w:val="008D4908"/>
    <w:rsid w:val="00906788"/>
    <w:rsid w:val="009140F9"/>
    <w:rsid w:val="00936E67"/>
    <w:rsid w:val="009B5272"/>
    <w:rsid w:val="009E14F2"/>
    <w:rsid w:val="009E6C8E"/>
    <w:rsid w:val="009F7D90"/>
    <w:rsid w:val="00A13734"/>
    <w:rsid w:val="00A81CE8"/>
    <w:rsid w:val="00AB2195"/>
    <w:rsid w:val="00AC0BBF"/>
    <w:rsid w:val="00AC61AF"/>
    <w:rsid w:val="00B25A48"/>
    <w:rsid w:val="00B86EA2"/>
    <w:rsid w:val="00BB0D78"/>
    <w:rsid w:val="00C34218"/>
    <w:rsid w:val="00C57FB1"/>
    <w:rsid w:val="00C85662"/>
    <w:rsid w:val="00CF0A93"/>
    <w:rsid w:val="00CF2F13"/>
    <w:rsid w:val="00D1194A"/>
    <w:rsid w:val="00D308FD"/>
    <w:rsid w:val="00D31DE2"/>
    <w:rsid w:val="00D52115"/>
    <w:rsid w:val="00D920F6"/>
    <w:rsid w:val="00DA400C"/>
    <w:rsid w:val="00DC252B"/>
    <w:rsid w:val="00E04F6E"/>
    <w:rsid w:val="00E10B2D"/>
    <w:rsid w:val="00E15AB7"/>
    <w:rsid w:val="00E579FE"/>
    <w:rsid w:val="00E57CD2"/>
    <w:rsid w:val="00E74F16"/>
    <w:rsid w:val="00E83E4C"/>
    <w:rsid w:val="00E93BB3"/>
    <w:rsid w:val="00EA6D9A"/>
    <w:rsid w:val="00EC5547"/>
    <w:rsid w:val="00EC7898"/>
    <w:rsid w:val="00EF609C"/>
    <w:rsid w:val="00F01D47"/>
    <w:rsid w:val="00F202E0"/>
    <w:rsid w:val="00F430A0"/>
    <w:rsid w:val="00F85C7A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9F3B"/>
  <w15:chartTrackingRefBased/>
  <w15:docId w15:val="{28A748E7-4AC9-49CA-8D09-7A312050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F609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609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F609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609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F609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6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2022-08-02T05:26:00Z</dcterms:created>
  <dcterms:modified xsi:type="dcterms:W3CDTF">2022-08-08T08:01:00Z</dcterms:modified>
</cp:coreProperties>
</file>